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A8AD" w14:textId="408CD5BF" w:rsidR="006237B9" w:rsidRPr="00661437" w:rsidRDefault="00CC42DE">
      <w:pPr>
        <w:jc w:val="center"/>
        <w:rPr>
          <w:rFonts w:ascii="標楷體" w:eastAsia="標楷體" w:hAnsi="標楷體" w:cs="標楷體"/>
          <w:b/>
          <w:sz w:val="32"/>
          <w:szCs w:val="30"/>
        </w:rPr>
      </w:pPr>
      <w:bookmarkStart w:id="0" w:name="_heading=h.gjdgxs" w:colFirst="0" w:colLast="0"/>
      <w:bookmarkEnd w:id="0"/>
      <w:r w:rsidRPr="00661437">
        <w:rPr>
          <w:rFonts w:ascii="標楷體" w:eastAsia="標楷體" w:hAnsi="標楷體" w:cs="標楷體"/>
          <w:b/>
          <w:sz w:val="32"/>
          <w:szCs w:val="30"/>
        </w:rPr>
        <w:t>中壢國小11</w:t>
      </w:r>
      <w:r w:rsidR="00CE6188">
        <w:rPr>
          <w:rFonts w:ascii="標楷體" w:eastAsia="標楷體" w:hAnsi="標楷體" w:cs="標楷體" w:hint="eastAsia"/>
          <w:b/>
          <w:sz w:val="32"/>
          <w:szCs w:val="30"/>
        </w:rPr>
        <w:t>3</w:t>
      </w:r>
      <w:r w:rsidRPr="00661437">
        <w:rPr>
          <w:rFonts w:ascii="標楷體" w:eastAsia="標楷體" w:hAnsi="標楷體" w:cs="標楷體"/>
          <w:b/>
          <w:sz w:val="32"/>
          <w:szCs w:val="30"/>
        </w:rPr>
        <w:t>學年度校內語文競賽</w:t>
      </w:r>
      <w:r w:rsidR="005D1CC0">
        <w:rPr>
          <w:rFonts w:ascii="標楷體" w:eastAsia="標楷體" w:hAnsi="標楷體" w:cs="標楷體" w:hint="eastAsia"/>
          <w:b/>
          <w:sz w:val="32"/>
          <w:szCs w:val="30"/>
        </w:rPr>
        <w:t>閩</w:t>
      </w:r>
      <w:r w:rsidRPr="00661437">
        <w:rPr>
          <w:rFonts w:ascii="標楷體" w:eastAsia="標楷體" w:hAnsi="標楷體" w:cs="標楷體"/>
          <w:b/>
          <w:sz w:val="32"/>
          <w:szCs w:val="30"/>
        </w:rPr>
        <w:t>南語情境式演說題目</w:t>
      </w:r>
    </w:p>
    <w:p w14:paraId="2409BBCF" w14:textId="77777777" w:rsidR="006237B9" w:rsidRDefault="00CC42DE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請將下面四格圖依照順序進行完整描述，務必在規定時間內完成</w:t>
      </w:r>
    </w:p>
    <w:p w14:paraId="2476A834" w14:textId="77777777" w:rsidR="006237B9" w:rsidRDefault="006237B9">
      <w:pPr>
        <w:jc w:val="center"/>
        <w:rPr>
          <w:rFonts w:ascii="標楷體" w:eastAsia="標楷體" w:hAnsi="標楷體" w:cs="標楷體"/>
        </w:rPr>
      </w:pPr>
    </w:p>
    <w:p w14:paraId="771F889C" w14:textId="2A2F9710" w:rsidR="006237B9" w:rsidRDefault="00CE6188" w:rsidP="00582A71">
      <w:pPr>
        <w:jc w:val="center"/>
        <w:rPr>
          <w:rFonts w:ascii="標楷體" w:eastAsia="標楷體" w:hAnsi="標楷體" w:cs="標楷體"/>
        </w:rPr>
      </w:pPr>
      <w:r w:rsidRPr="00CE6188">
        <w:rPr>
          <w:rFonts w:ascii="標楷體" w:eastAsia="標楷體" w:hAnsi="標楷體" w:cs="標楷體"/>
        </w:rPr>
        <w:drawing>
          <wp:inline distT="0" distB="0" distL="0" distR="0" wp14:anchorId="7EC3163A" wp14:editId="54EB0928">
            <wp:extent cx="5274310" cy="52304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7B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A9DE" w14:textId="77777777" w:rsidR="000950A4" w:rsidRDefault="000950A4" w:rsidP="00582A71">
      <w:r>
        <w:separator/>
      </w:r>
    </w:p>
  </w:endnote>
  <w:endnote w:type="continuationSeparator" w:id="0">
    <w:p w14:paraId="659C9C36" w14:textId="77777777" w:rsidR="000950A4" w:rsidRDefault="000950A4" w:rsidP="0058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F13E" w14:textId="77777777" w:rsidR="000950A4" w:rsidRDefault="000950A4" w:rsidP="00582A71">
      <w:r>
        <w:separator/>
      </w:r>
    </w:p>
  </w:footnote>
  <w:footnote w:type="continuationSeparator" w:id="0">
    <w:p w14:paraId="335EB032" w14:textId="77777777" w:rsidR="000950A4" w:rsidRDefault="000950A4" w:rsidP="00582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B9"/>
    <w:rsid w:val="000950A4"/>
    <w:rsid w:val="001F0E0B"/>
    <w:rsid w:val="00582A71"/>
    <w:rsid w:val="005D1CC0"/>
    <w:rsid w:val="006237B9"/>
    <w:rsid w:val="00661437"/>
    <w:rsid w:val="00706F7D"/>
    <w:rsid w:val="00CC42DE"/>
    <w:rsid w:val="00C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BA3E3"/>
  <w15:docId w15:val="{80AA85AF-24A9-432C-B034-E3B7105F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3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6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69F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p51LkKYwxOqJv6JD+kUCTY0iw==">AMUW2mV7x8/M1YhzTssi9L0+sOUTOIfVzqM1cdhY1UN/iU5i9VMv4r1DYdABUTprDmFvaYvyPHRATR37uzNgYPB7BjGKE4g1V2djXQtV/Hepx85KuYR9a+JwEk/tioTSmmyfYH/7D9hy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CLPS</dc:creator>
  <cp:lastModifiedBy>玲毓 許</cp:lastModifiedBy>
  <cp:revision>6</cp:revision>
  <dcterms:created xsi:type="dcterms:W3CDTF">2021-11-04T06:20:00Z</dcterms:created>
  <dcterms:modified xsi:type="dcterms:W3CDTF">2024-10-15T11:51:00Z</dcterms:modified>
</cp:coreProperties>
</file>